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674" w:rsidRDefault="006B6674">
      <w:r>
        <w:rPr>
          <w:noProof/>
          <w:lang w:eastAsia="ru-RU"/>
        </w:rPr>
        <w:drawing>
          <wp:inline distT="0" distB="0" distL="0" distR="0">
            <wp:extent cx="6530950" cy="8973193"/>
            <wp:effectExtent l="1238250" t="0" r="1222400" b="0"/>
            <wp:docPr id="5" name="Рисунок 5" descr="C:\Users\максимум\Downloads\отчет 1 м.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ксимум\Downloads\отчет 1 м.з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30985" cy="8973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5ED" w:rsidRDefault="00A915ED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1111250</wp:posOffset>
            </wp:positionH>
            <wp:positionV relativeFrom="margin">
              <wp:posOffset>-791845</wp:posOffset>
            </wp:positionV>
            <wp:extent cx="5193665" cy="6967855"/>
            <wp:effectExtent l="914400" t="0" r="883285" b="0"/>
            <wp:wrapSquare wrapText="bothSides"/>
            <wp:docPr id="8" name="Рисунок 8" descr="C:\Users\максимум\Downloads\отчет 2 мз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ксимум\Downloads\отчет 2 мз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809" t="21051" r="851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93665" cy="696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15ED" w:rsidRDefault="00A915ED">
      <w:pPr>
        <w:rPr>
          <w:noProof/>
          <w:lang w:eastAsia="ru-RU"/>
        </w:rPr>
      </w:pPr>
    </w:p>
    <w:p w:rsidR="00A915ED" w:rsidRDefault="00A915ED">
      <w:pPr>
        <w:rPr>
          <w:noProof/>
          <w:lang w:eastAsia="ru-RU"/>
        </w:rPr>
      </w:pPr>
    </w:p>
    <w:p w:rsidR="00A915ED" w:rsidRDefault="00A915ED">
      <w:pPr>
        <w:rPr>
          <w:noProof/>
          <w:lang w:eastAsia="ru-RU"/>
        </w:rPr>
      </w:pPr>
    </w:p>
    <w:p w:rsidR="00A915ED" w:rsidRDefault="00A915ED">
      <w:pPr>
        <w:rPr>
          <w:noProof/>
          <w:lang w:eastAsia="ru-RU"/>
        </w:rPr>
      </w:pPr>
    </w:p>
    <w:p w:rsidR="00A915ED" w:rsidRDefault="00A915ED">
      <w:pPr>
        <w:rPr>
          <w:noProof/>
          <w:lang w:eastAsia="ru-RU"/>
        </w:rPr>
      </w:pPr>
    </w:p>
    <w:p w:rsidR="00A915ED" w:rsidRDefault="00A915ED">
      <w:pPr>
        <w:rPr>
          <w:noProof/>
          <w:lang w:eastAsia="ru-RU"/>
        </w:rPr>
      </w:pPr>
    </w:p>
    <w:p w:rsidR="00A915ED" w:rsidRDefault="00A915ED">
      <w:pPr>
        <w:rPr>
          <w:noProof/>
          <w:lang w:eastAsia="ru-RU"/>
        </w:rPr>
      </w:pPr>
    </w:p>
    <w:p w:rsidR="00A915ED" w:rsidRDefault="00A915ED">
      <w:pPr>
        <w:rPr>
          <w:noProof/>
          <w:lang w:eastAsia="ru-RU"/>
        </w:rPr>
      </w:pPr>
    </w:p>
    <w:p w:rsidR="00A915ED" w:rsidRDefault="00A915ED">
      <w:pPr>
        <w:rPr>
          <w:noProof/>
          <w:lang w:eastAsia="ru-RU"/>
        </w:rPr>
      </w:pPr>
    </w:p>
    <w:p w:rsidR="00A915ED" w:rsidRDefault="00A915ED">
      <w:pPr>
        <w:rPr>
          <w:noProof/>
          <w:lang w:eastAsia="ru-RU"/>
        </w:rPr>
      </w:pPr>
    </w:p>
    <w:p w:rsidR="00A915ED" w:rsidRDefault="00A915ED">
      <w:pPr>
        <w:rPr>
          <w:noProof/>
          <w:lang w:eastAsia="ru-RU"/>
        </w:rPr>
      </w:pPr>
    </w:p>
    <w:p w:rsidR="00A915ED" w:rsidRDefault="00A915ED">
      <w:pPr>
        <w:rPr>
          <w:noProof/>
          <w:lang w:eastAsia="ru-RU"/>
        </w:rPr>
      </w:pPr>
    </w:p>
    <w:p w:rsidR="00A915ED" w:rsidRDefault="00A915ED">
      <w:pPr>
        <w:rPr>
          <w:noProof/>
          <w:lang w:eastAsia="ru-RU"/>
        </w:rPr>
      </w:pPr>
    </w:p>
    <w:p w:rsidR="00A915ED" w:rsidRDefault="00A915ED">
      <w:pPr>
        <w:rPr>
          <w:noProof/>
          <w:lang w:eastAsia="ru-RU"/>
        </w:rPr>
      </w:pPr>
    </w:p>
    <w:p w:rsidR="00A915ED" w:rsidRDefault="00A915ED">
      <w:pPr>
        <w:rPr>
          <w:noProof/>
          <w:lang w:eastAsia="ru-RU"/>
        </w:rPr>
      </w:pPr>
    </w:p>
    <w:p w:rsidR="00A915ED" w:rsidRDefault="00A915ED">
      <w:pPr>
        <w:rPr>
          <w:noProof/>
          <w:lang w:eastAsia="ru-RU"/>
        </w:rPr>
      </w:pPr>
    </w:p>
    <w:p w:rsidR="00A915ED" w:rsidRDefault="00A915ED" w:rsidP="00A915ED">
      <w:pPr>
        <w:jc w:val="both"/>
        <w:rPr>
          <w:noProof/>
          <w:lang w:eastAsia="ru-RU"/>
        </w:rPr>
      </w:pPr>
    </w:p>
    <w:p w:rsidR="00A915ED" w:rsidRDefault="00A915E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30429" cy="8621054"/>
            <wp:effectExtent l="3905250" t="0" r="3893971" b="0"/>
            <wp:docPr id="2" name="Рисунок 9" descr="C:\Users\максимум\Downloads\отчет 3 м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ксимум\Downloads\отчет 3 мз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2104" t="23071" r="71807" b="14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1961" cy="8636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5ED" w:rsidRDefault="00A915E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02906" cy="7552419"/>
            <wp:effectExtent l="1047750" t="0" r="1031244" b="0"/>
            <wp:docPr id="3" name="Рисунок 10" descr="C:\Users\максимум\Downloads\отчет 4 м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ксимум\Downloads\отчет 4 мз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02872" cy="7552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674" w:rsidRDefault="00A915ED">
      <w:r>
        <w:rPr>
          <w:noProof/>
          <w:lang w:eastAsia="ru-RU"/>
        </w:rPr>
        <w:lastRenderedPageBreak/>
        <w:drawing>
          <wp:inline distT="0" distB="0" distL="0" distR="0">
            <wp:extent cx="6023237" cy="8266543"/>
            <wp:effectExtent l="1143000" t="0" r="1120513" b="0"/>
            <wp:docPr id="11" name="Рисунок 11" descr="C:\Users\максимум\Downloads\отчет 5 м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ксимум\Downloads\отчет 5 мз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28387" cy="8273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5ED" w:rsidRDefault="00A915ED">
      <w:r>
        <w:rPr>
          <w:noProof/>
          <w:lang w:eastAsia="ru-RU"/>
        </w:rPr>
        <w:lastRenderedPageBreak/>
        <w:drawing>
          <wp:inline distT="0" distB="0" distL="0" distR="0">
            <wp:extent cx="5916445" cy="8119977"/>
            <wp:effectExtent l="1123950" t="0" r="1093955" b="0"/>
            <wp:docPr id="12" name="Рисунок 12" descr="C:\Users\максимум\Downloads\отчет 6м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ксимум\Downloads\отчет 6мз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16408" cy="8119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15ED" w:rsidSect="00A915ED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6674"/>
    <w:rsid w:val="006B6674"/>
    <w:rsid w:val="00A91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6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максимум</dc:creator>
  <cp:lastModifiedBy>максимум</cp:lastModifiedBy>
  <cp:revision>1</cp:revision>
  <dcterms:created xsi:type="dcterms:W3CDTF">2021-12-30T11:00:00Z</dcterms:created>
  <dcterms:modified xsi:type="dcterms:W3CDTF">2021-12-30T11:18:00Z</dcterms:modified>
</cp:coreProperties>
</file>